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BD4111" w:rsidRPr="00A318D5" w:rsidRDefault="00BF5345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E3886" w:rsidRPr="004E3886">
        <w:rPr>
          <w:rFonts w:ascii="Times New Roman" w:hAnsi="Times New Roman"/>
          <w:sz w:val="28"/>
          <w:szCs w:val="28"/>
        </w:rPr>
        <w:t>Союз Четырех Хуторов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</w:t>
      </w:r>
      <w:proofErr w:type="spellStart"/>
      <w:r w:rsidR="00355219">
        <w:rPr>
          <w:rFonts w:ascii="Times New Roman" w:hAnsi="Times New Roman"/>
          <w:sz w:val="28"/>
          <w:szCs w:val="28"/>
        </w:rPr>
        <w:t>района</w:t>
      </w:r>
      <w:r w:rsidR="00BD4111" w:rsidRPr="00A318D5">
        <w:rPr>
          <w:rFonts w:ascii="Times New Roman" w:hAnsi="Times New Roman"/>
          <w:sz w:val="28"/>
        </w:rPr>
        <w:t>«</w:t>
      </w:r>
      <w:r w:rsidR="00BD4111" w:rsidRPr="00A318D5">
        <w:rPr>
          <w:rFonts w:ascii="Times New Roman" w:hAnsi="Times New Roman"/>
          <w:sz w:val="28"/>
          <w:szCs w:val="28"/>
        </w:rPr>
        <w:t>Комплексное</w:t>
      </w:r>
      <w:proofErr w:type="spellEnd"/>
      <w:r w:rsidR="00BD4111" w:rsidRPr="00A318D5">
        <w:rPr>
          <w:rFonts w:ascii="Times New Roman" w:hAnsi="Times New Roman"/>
          <w:sz w:val="28"/>
          <w:szCs w:val="28"/>
        </w:rPr>
        <w:t xml:space="preserve"> развитие сельского поселения </w:t>
      </w:r>
      <w:r w:rsidR="006113FE">
        <w:rPr>
          <w:rFonts w:ascii="Times New Roman" w:hAnsi="Times New Roman"/>
          <w:sz w:val="28"/>
          <w:szCs w:val="28"/>
        </w:rPr>
        <w:t>Союз</w:t>
      </w:r>
      <w:proofErr w:type="gramStart"/>
      <w:r w:rsidR="006113FE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6113FE">
        <w:rPr>
          <w:rFonts w:ascii="Times New Roman" w:hAnsi="Times New Roman"/>
          <w:sz w:val="28"/>
          <w:szCs w:val="28"/>
        </w:rPr>
        <w:t xml:space="preserve">етырех Хуторов </w:t>
      </w:r>
      <w:r w:rsidR="00BD4111" w:rsidRPr="00A318D5">
        <w:rPr>
          <w:rFonts w:ascii="Times New Roman" w:hAnsi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7B2F83">
        <w:rPr>
          <w:rFonts w:ascii="Times New Roman" w:hAnsi="Times New Roman"/>
          <w:sz w:val="28"/>
        </w:rPr>
        <w:t>» на 2015 – 202</w:t>
      </w:r>
      <w:r w:rsidR="00140673">
        <w:rPr>
          <w:rFonts w:ascii="Times New Roman" w:hAnsi="Times New Roman"/>
          <w:sz w:val="28"/>
        </w:rPr>
        <w:t>1</w:t>
      </w:r>
      <w:r w:rsidR="00BD4111" w:rsidRPr="00A318D5">
        <w:rPr>
          <w:rFonts w:ascii="Times New Roman" w:hAnsi="Times New Roman"/>
          <w:sz w:val="28"/>
        </w:rPr>
        <w:t xml:space="preserve"> годы»</w:t>
      </w:r>
    </w:p>
    <w:p w:rsidR="00BD4111" w:rsidRDefault="00362F98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2022</w:t>
      </w:r>
      <w:r w:rsidR="00BD4111">
        <w:rPr>
          <w:rFonts w:ascii="Times New Roman" w:hAnsi="Times New Roman"/>
          <w:sz w:val="28"/>
          <w:szCs w:val="28"/>
        </w:rPr>
        <w:t xml:space="preserve"> год</w:t>
      </w:r>
    </w:p>
    <w:p w:rsidR="001F2F36" w:rsidRDefault="001F2F36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2779"/>
        <w:gridCol w:w="1687"/>
        <w:gridCol w:w="1825"/>
        <w:gridCol w:w="1810"/>
        <w:gridCol w:w="1822"/>
        <w:gridCol w:w="1950"/>
        <w:gridCol w:w="1701"/>
      </w:tblGrid>
      <w:tr w:rsidR="00BD4111" w:rsidRPr="00213891" w:rsidTr="00BD4111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77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687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825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4111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213891" w:rsidRDefault="00C10456" w:rsidP="00EE34A4">
            <w:pPr>
              <w:rPr>
                <w:rFonts w:ascii="Times New Roman" w:hAnsi="Times New Roman"/>
                <w:sz w:val="24"/>
                <w:szCs w:val="24"/>
              </w:rPr>
            </w:pPr>
            <w:r w:rsidRPr="00E35E4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«Комплексное развитие сельского поселения </w:t>
            </w:r>
            <w:r w:rsidR="006113F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6113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6113FE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>Гулькевичского района в сфере экономики и жилищно-коммун</w:t>
            </w:r>
            <w:r w:rsidR="00EE34A4">
              <w:rPr>
                <w:rFonts w:ascii="Times New Roman" w:hAnsi="Times New Roman"/>
                <w:sz w:val="24"/>
                <w:szCs w:val="24"/>
              </w:rPr>
              <w:t>ального хозяйства» на 2022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EE34A4">
              <w:rPr>
                <w:rFonts w:ascii="Times New Roman" w:hAnsi="Times New Roman"/>
                <w:sz w:val="24"/>
                <w:szCs w:val="24"/>
              </w:rPr>
              <w:t>7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7752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574" w:type="dxa"/>
            <w:gridSpan w:val="7"/>
          </w:tcPr>
          <w:p w:rsidR="00C10456" w:rsidRPr="00213891" w:rsidRDefault="00C10456" w:rsidP="00362F98">
            <w:pPr>
              <w:rPr>
                <w:rFonts w:ascii="Times New Roman" w:hAnsi="Times New Roman"/>
                <w:sz w:val="24"/>
                <w:szCs w:val="24"/>
              </w:rPr>
            </w:pPr>
            <w:r w:rsidRPr="00E35E4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 xml:space="preserve">«Благоустройство территории сельского поселения </w:t>
            </w:r>
            <w:r w:rsidR="006113F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6113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6113FE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>Гульк</w:t>
            </w:r>
            <w:r w:rsidR="00362F98">
              <w:rPr>
                <w:rFonts w:ascii="Times New Roman" w:hAnsi="Times New Roman"/>
                <w:sz w:val="24"/>
                <w:szCs w:val="24"/>
              </w:rPr>
              <w:t>евичского района» на 2022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362F98"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E35E4F">
              <w:rPr>
                <w:rFonts w:ascii="Times New Roman" w:hAnsi="Times New Roman"/>
                <w:sz w:val="24"/>
                <w:szCs w:val="24"/>
              </w:rPr>
              <w:t xml:space="preserve"> годы всего</w:t>
            </w:r>
          </w:p>
        </w:tc>
      </w:tr>
      <w:tr w:rsidR="00A111AB" w:rsidRPr="00213891" w:rsidTr="00BD4111">
        <w:tc>
          <w:tcPr>
            <w:tcW w:w="1276" w:type="dxa"/>
          </w:tcPr>
          <w:p w:rsidR="00A111AB" w:rsidRPr="00477529" w:rsidRDefault="00A111AB" w:rsidP="001406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="001406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9" w:type="dxa"/>
          </w:tcPr>
          <w:p w:rsidR="00A111AB" w:rsidRPr="009A6FCF" w:rsidRDefault="00A111AB" w:rsidP="00BD41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Озеленение</w:t>
            </w:r>
          </w:p>
        </w:tc>
        <w:tc>
          <w:tcPr>
            <w:tcW w:w="1687" w:type="dxa"/>
          </w:tcPr>
          <w:p w:rsidR="00A111AB" w:rsidRPr="00213891" w:rsidRDefault="00EE34A4" w:rsidP="00EE3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Абакуменко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</w:t>
            </w:r>
            <w:r w:rsidR="00A11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111AB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A111AB">
              <w:rPr>
                <w:rFonts w:ascii="Times New Roman" w:hAnsi="Times New Roman"/>
                <w:sz w:val="24"/>
                <w:szCs w:val="24"/>
              </w:rPr>
              <w:t xml:space="preserve"> МКУ «УОД ОМСУ»</w:t>
            </w:r>
          </w:p>
        </w:tc>
        <w:tc>
          <w:tcPr>
            <w:tcW w:w="1825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A111AB" w:rsidRPr="00213891" w:rsidRDefault="00A111AB" w:rsidP="005D5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A111AB" w:rsidRPr="00213891" w:rsidRDefault="00A111AB" w:rsidP="00611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Обустроены клумбы площадью 56 кв. м.</w:t>
            </w:r>
          </w:p>
        </w:tc>
        <w:tc>
          <w:tcPr>
            <w:tcW w:w="1701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AB" w:rsidRPr="00213891" w:rsidTr="00BD4111">
        <w:tc>
          <w:tcPr>
            <w:tcW w:w="1276" w:type="dxa"/>
          </w:tcPr>
          <w:p w:rsidR="00A111AB" w:rsidRPr="00477529" w:rsidRDefault="00A111AB" w:rsidP="001406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="001406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9" w:type="dxa"/>
          </w:tcPr>
          <w:p w:rsidR="00A111AB" w:rsidRPr="00191F6F" w:rsidRDefault="00A111AB" w:rsidP="00BD4111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мероприятия по благоустройству  территории</w:t>
            </w:r>
          </w:p>
        </w:tc>
        <w:tc>
          <w:tcPr>
            <w:tcW w:w="1687" w:type="dxa"/>
          </w:tcPr>
          <w:p w:rsidR="00A111AB" w:rsidRPr="00213891" w:rsidRDefault="00EE34A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34A4">
              <w:rPr>
                <w:rFonts w:ascii="Times New Roman" w:hAnsi="Times New Roman"/>
                <w:sz w:val="24"/>
                <w:szCs w:val="24"/>
              </w:rPr>
              <w:t>Абакуменко</w:t>
            </w:r>
            <w:proofErr w:type="spellEnd"/>
            <w:r w:rsidRPr="00EE34A4">
              <w:rPr>
                <w:rFonts w:ascii="Times New Roman" w:hAnsi="Times New Roman"/>
                <w:sz w:val="24"/>
                <w:szCs w:val="24"/>
              </w:rPr>
              <w:t xml:space="preserve"> С.А </w:t>
            </w:r>
            <w:proofErr w:type="spellStart"/>
            <w:r w:rsidRPr="00EE34A4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EE34A4">
              <w:rPr>
                <w:rFonts w:ascii="Times New Roman" w:hAnsi="Times New Roman"/>
                <w:sz w:val="24"/>
                <w:szCs w:val="24"/>
              </w:rPr>
              <w:t>. руководителя</w:t>
            </w:r>
            <w:r w:rsidR="00140673" w:rsidRPr="001406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11AB">
              <w:rPr>
                <w:rFonts w:ascii="Times New Roman" w:hAnsi="Times New Roman"/>
                <w:sz w:val="24"/>
                <w:szCs w:val="24"/>
              </w:rPr>
              <w:t>МКУ «УОД ОМСУ»</w:t>
            </w:r>
          </w:p>
        </w:tc>
        <w:tc>
          <w:tcPr>
            <w:tcW w:w="1825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A111AB" w:rsidRPr="00213891" w:rsidRDefault="00A111AB" w:rsidP="005D5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A111AB" w:rsidRPr="00213891" w:rsidRDefault="00A111AB" w:rsidP="00E30C7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Организовано содержание 1 тыс. кв. м. парков, скверов, ручная уборка 50 тыс. кв. м, </w:t>
            </w:r>
            <w:proofErr w:type="gramEnd"/>
          </w:p>
        </w:tc>
        <w:tc>
          <w:tcPr>
            <w:tcW w:w="1701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AB" w:rsidRPr="00213891" w:rsidTr="00695C90">
        <w:tc>
          <w:tcPr>
            <w:tcW w:w="1276" w:type="dxa"/>
          </w:tcPr>
          <w:p w:rsidR="00A111AB" w:rsidRDefault="00A111AB" w:rsidP="006113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113F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74" w:type="dxa"/>
            <w:gridSpan w:val="7"/>
          </w:tcPr>
          <w:p w:rsidR="00A111AB" w:rsidRPr="00213891" w:rsidRDefault="00A111AB" w:rsidP="00EE3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5C67">
              <w:rPr>
                <w:rFonts w:ascii="Times New Roman" w:hAnsi="Times New Roman"/>
                <w:sz w:val="24"/>
                <w:szCs w:val="24"/>
              </w:rPr>
              <w:t xml:space="preserve">одпрограммы «Капитальный ремонт и ремонт автомобильных дорог местного значения сельского поселения </w:t>
            </w:r>
            <w:r w:rsidR="006113F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6113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6113FE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Pr="004B5C67">
              <w:rPr>
                <w:rFonts w:ascii="Times New Roman" w:hAnsi="Times New Roman"/>
                <w:sz w:val="24"/>
                <w:szCs w:val="24"/>
              </w:rPr>
              <w:t>Гуль</w:t>
            </w:r>
            <w:r w:rsidR="00EE34A4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EE34A4">
              <w:rPr>
                <w:rFonts w:ascii="Times New Roman" w:hAnsi="Times New Roman"/>
                <w:sz w:val="24"/>
                <w:szCs w:val="24"/>
              </w:rPr>
              <w:t>7</w:t>
            </w:r>
            <w:r w:rsidRPr="004B5C6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A111AB" w:rsidRPr="00213891" w:rsidTr="00C10456">
        <w:tc>
          <w:tcPr>
            <w:tcW w:w="1276" w:type="dxa"/>
          </w:tcPr>
          <w:p w:rsidR="00A111AB" w:rsidRDefault="00A111AB" w:rsidP="006113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113F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779" w:type="dxa"/>
          </w:tcPr>
          <w:p w:rsidR="00A111AB" w:rsidRPr="004B5C67" w:rsidRDefault="00A111AB" w:rsidP="00C104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Капитальный ремонт,  </w:t>
            </w:r>
            <w:r>
              <w:rPr>
                <w:rFonts w:ascii="Times New Roman" w:hAnsi="Times New Roman"/>
              </w:rPr>
              <w:lastRenderedPageBreak/>
              <w:t>ремонт и содержание автомобильных дорог</w:t>
            </w:r>
          </w:p>
        </w:tc>
        <w:tc>
          <w:tcPr>
            <w:tcW w:w="1687" w:type="dxa"/>
          </w:tcPr>
          <w:p w:rsidR="00A111AB" w:rsidRPr="00213891" w:rsidRDefault="00EE34A4" w:rsidP="00EE3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Сироткина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Н.М. главный 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11AB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825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A111AB" w:rsidRPr="00213891" w:rsidRDefault="00A111AB" w:rsidP="00EE3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 </w:t>
            </w:r>
            <w:r w:rsidR="007B2F83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140673">
              <w:rPr>
                <w:rFonts w:ascii="Times New Roman" w:hAnsi="Times New Roman"/>
                <w:sz w:val="24"/>
                <w:szCs w:val="24"/>
              </w:rPr>
              <w:t>асчет сметы на ремонт улиц в 202</w:t>
            </w:r>
            <w:r w:rsidR="00EE34A4">
              <w:rPr>
                <w:rFonts w:ascii="Times New Roman" w:hAnsi="Times New Roman"/>
                <w:sz w:val="24"/>
                <w:szCs w:val="24"/>
              </w:rPr>
              <w:t>2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701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3FE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6113FE">
        <w:rPr>
          <w:rFonts w:ascii="Times New Roman" w:hAnsi="Times New Roman"/>
          <w:bCs/>
          <w:sz w:val="28"/>
          <w:szCs w:val="28"/>
        </w:rPr>
        <w:t>Союз</w:t>
      </w:r>
      <w:proofErr w:type="gramStart"/>
      <w:r w:rsidR="006113FE">
        <w:rPr>
          <w:rFonts w:ascii="Times New Roman" w:hAnsi="Times New Roman"/>
          <w:bCs/>
          <w:sz w:val="28"/>
          <w:szCs w:val="28"/>
        </w:rPr>
        <w:t xml:space="preserve"> Ч</w:t>
      </w:r>
      <w:proofErr w:type="gramEnd"/>
      <w:r w:rsidR="006113FE">
        <w:rPr>
          <w:rFonts w:ascii="Times New Roman" w:hAnsi="Times New Roman"/>
          <w:bCs/>
          <w:sz w:val="28"/>
          <w:szCs w:val="28"/>
        </w:rPr>
        <w:t>етырех Хуторов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 xml:space="preserve">___________________         </w:t>
      </w:r>
      <w:r w:rsidR="00140673">
        <w:rPr>
          <w:rFonts w:ascii="Times New Roman" w:hAnsi="Times New Roman"/>
          <w:sz w:val="28"/>
          <w:szCs w:val="28"/>
        </w:rPr>
        <w:t>А.С. Зайченко</w:t>
      </w:r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632" w:rsidRPr="00BF5345" w:rsidRDefault="00CD5E33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EE34A4">
        <w:rPr>
          <w:rFonts w:ascii="Times New Roman" w:hAnsi="Times New Roman"/>
          <w:sz w:val="28"/>
          <w:szCs w:val="28"/>
        </w:rPr>
        <w:t>Н.М. Сироткина 96-8-22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985" w:rsidRDefault="00D94985" w:rsidP="00577474">
      <w:pPr>
        <w:spacing w:after="0" w:line="240" w:lineRule="auto"/>
      </w:pPr>
      <w:r>
        <w:separator/>
      </w:r>
    </w:p>
  </w:endnote>
  <w:endnote w:type="continuationSeparator" w:id="0">
    <w:p w:rsidR="00D94985" w:rsidRDefault="00D94985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985" w:rsidRDefault="00D94985" w:rsidP="00577474">
      <w:pPr>
        <w:spacing w:after="0" w:line="240" w:lineRule="auto"/>
      </w:pPr>
      <w:r>
        <w:separator/>
      </w:r>
    </w:p>
  </w:footnote>
  <w:footnote w:type="continuationSeparator" w:id="0">
    <w:p w:rsidR="00D94985" w:rsidRDefault="00D94985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362F98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40E86"/>
    <w:rsid w:val="00135CD3"/>
    <w:rsid w:val="00140673"/>
    <w:rsid w:val="00143358"/>
    <w:rsid w:val="00146F80"/>
    <w:rsid w:val="001F2F36"/>
    <w:rsid w:val="00213891"/>
    <w:rsid w:val="00226B5F"/>
    <w:rsid w:val="002E25ED"/>
    <w:rsid w:val="00355219"/>
    <w:rsid w:val="00361404"/>
    <w:rsid w:val="00362F98"/>
    <w:rsid w:val="00365AE0"/>
    <w:rsid w:val="00373BCC"/>
    <w:rsid w:val="003A4B15"/>
    <w:rsid w:val="003E273C"/>
    <w:rsid w:val="004E3886"/>
    <w:rsid w:val="00577474"/>
    <w:rsid w:val="005850AE"/>
    <w:rsid w:val="005A01D9"/>
    <w:rsid w:val="006113FE"/>
    <w:rsid w:val="006347CC"/>
    <w:rsid w:val="0067646C"/>
    <w:rsid w:val="00723632"/>
    <w:rsid w:val="007B2F83"/>
    <w:rsid w:val="007C22E5"/>
    <w:rsid w:val="008C6226"/>
    <w:rsid w:val="008E22F6"/>
    <w:rsid w:val="00947354"/>
    <w:rsid w:val="00A111AB"/>
    <w:rsid w:val="00A85609"/>
    <w:rsid w:val="00AA186C"/>
    <w:rsid w:val="00B921AD"/>
    <w:rsid w:val="00BB2273"/>
    <w:rsid w:val="00BD4111"/>
    <w:rsid w:val="00BF5345"/>
    <w:rsid w:val="00C10456"/>
    <w:rsid w:val="00C90B10"/>
    <w:rsid w:val="00CD5E33"/>
    <w:rsid w:val="00CE02C8"/>
    <w:rsid w:val="00D41A35"/>
    <w:rsid w:val="00D4764E"/>
    <w:rsid w:val="00D94985"/>
    <w:rsid w:val="00E30C79"/>
    <w:rsid w:val="00E81ED3"/>
    <w:rsid w:val="00EA26C1"/>
    <w:rsid w:val="00EE34A4"/>
    <w:rsid w:val="00F4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14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14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32</cp:revision>
  <cp:lastPrinted>2016-02-10T09:39:00Z</cp:lastPrinted>
  <dcterms:created xsi:type="dcterms:W3CDTF">2015-04-03T08:26:00Z</dcterms:created>
  <dcterms:modified xsi:type="dcterms:W3CDTF">2023-03-10T05:27:00Z</dcterms:modified>
</cp:coreProperties>
</file>