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замечаний и предложений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публичного обсуждения муниципальной программы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етырех Хуторов</w:t>
      </w: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 Гулькевичского района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3088"/>
        <w:gridCol w:w="3011"/>
        <w:gridCol w:w="2991"/>
      </w:tblGrid>
      <w:tr w:rsidR="00EF1C93" w:rsidRPr="00EF1C93" w:rsidTr="00EF1C9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замечаний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EF1C93" w:rsidRPr="00EF1C93" w:rsidTr="00EF1C9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B" w:rsidRPr="00C711CB" w:rsidRDefault="00EF1C93" w:rsidP="00C711C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711CB" w:rsidRPr="00C71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Территориальное общественное самоуправление </w:t>
            </w:r>
          </w:p>
          <w:p w:rsidR="00C711CB" w:rsidRPr="00C711CB" w:rsidRDefault="00C711CB" w:rsidP="00C711C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1CB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Союз</w:t>
            </w:r>
            <w:proofErr w:type="gramStart"/>
            <w:r w:rsidRPr="00C71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C71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етырех Хуторов </w:t>
            </w:r>
          </w:p>
          <w:p w:rsidR="000952CA" w:rsidRPr="000952CA" w:rsidRDefault="00C711CB" w:rsidP="00C71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11CB">
              <w:rPr>
                <w:rFonts w:ascii="Times New Roman" w:eastAsia="Calibri" w:hAnsi="Times New Roman" w:cs="Times New Roman"/>
                <w:sz w:val="28"/>
                <w:szCs w:val="28"/>
              </w:rPr>
              <w:t>Гуль</w:t>
            </w:r>
            <w:r w:rsidR="009B1642">
              <w:rPr>
                <w:rFonts w:ascii="Times New Roman" w:eastAsia="Calibri" w:hAnsi="Times New Roman" w:cs="Times New Roman"/>
                <w:sz w:val="28"/>
                <w:szCs w:val="28"/>
              </w:rPr>
              <w:t>кевичского района» на 2016 – 2021</w:t>
            </w:r>
            <w:r w:rsidRPr="00C71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DF46F2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Главный</w:t>
      </w:r>
      <w:bookmarkStart w:id="0" w:name="_GoBack"/>
      <w:bookmarkEnd w:id="0"/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EF1C93"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пециалист администрации </w:t>
      </w:r>
    </w:p>
    <w:p w:rsid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952CA" w:rsidRPr="00EF1C93" w:rsidRDefault="000952CA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етырех Хуторов</w:t>
      </w: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Гулькевичского района</w:t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>Н.М. Сироткина</w:t>
      </w:r>
    </w:p>
    <w:p w:rsidR="00826311" w:rsidRDefault="00DF46F2"/>
    <w:sectPr w:rsidR="0082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7"/>
    <w:rsid w:val="000952CA"/>
    <w:rsid w:val="001B7027"/>
    <w:rsid w:val="0033330C"/>
    <w:rsid w:val="009B1642"/>
    <w:rsid w:val="00B30BD8"/>
    <w:rsid w:val="00C1520F"/>
    <w:rsid w:val="00C711CB"/>
    <w:rsid w:val="00D12A5B"/>
    <w:rsid w:val="00DF46F2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2015-07-22T06:25:00Z</dcterms:created>
  <dcterms:modified xsi:type="dcterms:W3CDTF">2020-12-10T10:57:00Z</dcterms:modified>
</cp:coreProperties>
</file>